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1B6C" w14:textId="06F1248B" w:rsidR="0037420B" w:rsidRPr="00660884" w:rsidRDefault="00660884" w:rsidP="0066088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60884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5</w:t>
      </w:r>
    </w:p>
    <w:p w14:paraId="457086DB" w14:textId="16B751C7" w:rsidR="00660884" w:rsidRDefault="00660884" w:rsidP="0066088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60884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Реализация операций с памятью</w:t>
      </w:r>
    </w:p>
    <w:p w14:paraId="3F387108" w14:textId="77777777" w:rsidR="00660884" w:rsidRPr="00660884" w:rsidRDefault="00660884" w:rsidP="00660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0884">
        <w:rPr>
          <w:rFonts w:ascii="Times New Roman" w:hAnsi="Times New Roman" w:cs="Times New Roman"/>
          <w:b/>
          <w:bCs/>
          <w:sz w:val="28"/>
          <w:szCs w:val="28"/>
        </w:rPr>
        <w:t>1. Определение объёма памяти, занимаемого объектами</w:t>
      </w:r>
    </w:p>
    <w:p w14:paraId="73550A9B" w14:textId="77777777" w:rsidR="00660884" w:rsidRPr="00660884" w:rsidRDefault="00660884" w:rsidP="00660884">
      <w:pPr>
        <w:rPr>
          <w:rFonts w:ascii="Times New Roman" w:hAnsi="Times New Roman" w:cs="Times New Roman"/>
          <w:sz w:val="28"/>
          <w:szCs w:val="28"/>
        </w:rPr>
      </w:pPr>
      <w:r w:rsidRPr="00660884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660884">
        <w:rPr>
          <w:rFonts w:ascii="Times New Roman" w:hAnsi="Times New Roman" w:cs="Times New Roman"/>
          <w:sz w:val="28"/>
          <w:szCs w:val="28"/>
        </w:rPr>
        <w:br/>
        <w:t>Используя модуль sys, напишите программу, которая выводит объем памяти (в байтах), занимаемый следующими объектами:</w:t>
      </w:r>
    </w:p>
    <w:p w14:paraId="2084E02F" w14:textId="77777777" w:rsidR="00660884" w:rsidRPr="00660884" w:rsidRDefault="00660884" w:rsidP="006608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0884">
        <w:rPr>
          <w:rFonts w:ascii="Times New Roman" w:hAnsi="Times New Roman" w:cs="Times New Roman"/>
          <w:sz w:val="28"/>
          <w:szCs w:val="28"/>
        </w:rPr>
        <w:t>Целое число 10**6</w:t>
      </w:r>
    </w:p>
    <w:p w14:paraId="249938ED" w14:textId="77777777" w:rsidR="00660884" w:rsidRPr="00660884" w:rsidRDefault="00660884" w:rsidP="006608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0884">
        <w:rPr>
          <w:rFonts w:ascii="Times New Roman" w:hAnsi="Times New Roman" w:cs="Times New Roman"/>
          <w:sz w:val="28"/>
          <w:szCs w:val="28"/>
        </w:rPr>
        <w:t>Список из 1000 элементов range(1000)</w:t>
      </w:r>
    </w:p>
    <w:p w14:paraId="2529AB60" w14:textId="77777777" w:rsidR="00660884" w:rsidRPr="00660884" w:rsidRDefault="00660884" w:rsidP="006608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0884">
        <w:rPr>
          <w:rFonts w:ascii="Times New Roman" w:hAnsi="Times New Roman" w:cs="Times New Roman"/>
          <w:sz w:val="28"/>
          <w:szCs w:val="28"/>
        </w:rPr>
        <w:t>Кортеж из 1000 элементов (0,)*1000</w:t>
      </w:r>
    </w:p>
    <w:p w14:paraId="2A707E09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import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sys</w:t>
      </w:r>
      <w:proofErr w:type="spellEnd"/>
    </w:p>
    <w:p w14:paraId="6BB17E04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num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10**6</w:t>
      </w:r>
    </w:p>
    <w:p w14:paraId="133C443C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lst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</w:t>
      </w: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list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range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gram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1000))</w:t>
      </w:r>
    </w:p>
    <w:p w14:paraId="0A12711D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tpl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(0,) * 1000</w:t>
      </w:r>
    </w:p>
    <w:p w14:paraId="4FBA198F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print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gram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"Размер числа:", </w:t>
      </w: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sys.getsizeof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num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), "байт")</w:t>
      </w:r>
    </w:p>
    <w:p w14:paraId="31736602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print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gram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"Размер списка:", </w:t>
      </w: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sys.getsizeof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lst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), "байт")</w:t>
      </w:r>
    </w:p>
    <w:p w14:paraId="4000BACB" w14:textId="331D1E9D" w:rsidR="00660884" w:rsidRDefault="00660884" w:rsidP="00660884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print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gram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"Размер кортежа:", </w:t>
      </w: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sys.getsizeof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tpl</w:t>
      </w:r>
      <w:proofErr w:type="spellEnd"/>
      <w:r w:rsidRPr="00660884">
        <w:rPr>
          <w:rFonts w:ascii="Times New Roman" w:hAnsi="Times New Roman" w:cs="Times New Roman"/>
          <w:i/>
          <w:iCs/>
          <w:sz w:val="28"/>
          <w:szCs w:val="28"/>
          <w:lang w:val="ru-RU"/>
        </w:rPr>
        <w:t>), "байт")</w:t>
      </w:r>
    </w:p>
    <w:p w14:paraId="5E29ADC1" w14:textId="77777777" w:rsidR="00660884" w:rsidRDefault="00660884" w:rsidP="0066088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C47FEB" w14:textId="77777777" w:rsidR="00660884" w:rsidRPr="00660884" w:rsidRDefault="00660884" w:rsidP="00660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0884">
        <w:rPr>
          <w:rFonts w:ascii="Times New Roman" w:hAnsi="Times New Roman" w:cs="Times New Roman"/>
          <w:b/>
          <w:bCs/>
          <w:sz w:val="28"/>
          <w:szCs w:val="28"/>
        </w:rPr>
        <w:t>2. Создание и удаление объектов</w:t>
      </w:r>
    </w:p>
    <w:p w14:paraId="376C2B98" w14:textId="77777777" w:rsidR="00660884" w:rsidRPr="00660884" w:rsidRDefault="00660884" w:rsidP="00660884">
      <w:pPr>
        <w:rPr>
          <w:rFonts w:ascii="Times New Roman" w:hAnsi="Times New Roman" w:cs="Times New Roman"/>
          <w:sz w:val="28"/>
          <w:szCs w:val="28"/>
        </w:rPr>
      </w:pPr>
      <w:r w:rsidRPr="00660884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660884">
        <w:rPr>
          <w:rFonts w:ascii="Times New Roman" w:hAnsi="Times New Roman" w:cs="Times New Roman"/>
          <w:sz w:val="28"/>
          <w:szCs w:val="28"/>
        </w:rPr>
        <w:br/>
        <w:t>Напишите программу, которая создаёт большой список из 10 миллионов чисел, затем удаляет его и вызывает сборщик мусора. Проверьте потребление памяти перед удалением и после него.</w:t>
      </w:r>
    </w:p>
    <w:p w14:paraId="5C4D1766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import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gc</w:t>
      </w:r>
      <w:proofErr w:type="spellEnd"/>
    </w:p>
    <w:p w14:paraId="14878863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import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sys</w:t>
      </w:r>
      <w:proofErr w:type="spellEnd"/>
    </w:p>
    <w:p w14:paraId="31855F5E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big_list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[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for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in </w:t>
      </w: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range(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10_000_000)]</w:t>
      </w:r>
    </w:p>
    <w:p w14:paraId="64A87575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Размер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списка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:",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sys.getsizeof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big_list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), 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байт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")</w:t>
      </w:r>
    </w:p>
    <w:p w14:paraId="2DD244E9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del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big_list</w:t>
      </w:r>
      <w:proofErr w:type="spellEnd"/>
    </w:p>
    <w:p w14:paraId="76AA793B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gc.collect</w:t>
      </w:r>
      <w:proofErr w:type="spellEnd"/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()  #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Принудительная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очистка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памяти</w:t>
      </w:r>
    </w:p>
    <w:p w14:paraId="7B0F4CBB" w14:textId="14FFAF07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print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"Объект удалён и память освобождена.")</w:t>
      </w:r>
    </w:p>
    <w:p w14:paraId="4BADB66B" w14:textId="77777777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p w14:paraId="3480C5F1" w14:textId="77777777" w:rsidR="00660884" w:rsidRPr="00660884" w:rsidRDefault="00660884" w:rsidP="0066088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82653D9" w14:textId="77777777" w:rsidR="00660884" w:rsidRPr="00660884" w:rsidRDefault="00660884" w:rsidP="006608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lastRenderedPageBreak/>
        <w:t>3. Слабые ссылки (Weak References)</w:t>
      </w:r>
    </w:p>
    <w:p w14:paraId="216B88E5" w14:textId="77777777" w:rsidR="00660884" w:rsidRPr="00660884" w:rsidRDefault="00660884" w:rsidP="00660884">
      <w:pPr>
        <w:rPr>
          <w:rFonts w:ascii="Times New Roman" w:hAnsi="Times New Roman" w:cs="Times New Roman"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660884">
        <w:rPr>
          <w:rFonts w:ascii="Times New Roman" w:hAnsi="Times New Roman" w:cs="Times New Roman"/>
          <w:sz w:val="26"/>
          <w:szCs w:val="26"/>
        </w:rPr>
        <w:br/>
        <w:t>Используя модуль weakref, создайте объект, а затем слабую ссылку на него. Удалите объект и проверьте, остается ли слабая ссылка.</w:t>
      </w:r>
    </w:p>
    <w:p w14:paraId="039DB70F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import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weakref</w:t>
      </w:r>
      <w:proofErr w:type="spellEnd"/>
    </w:p>
    <w:p w14:paraId="76631B50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class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MyClass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:</w:t>
      </w:r>
    </w:p>
    <w:p w14:paraId="531BB590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pass</w:t>
      </w:r>
    </w:p>
    <w:p w14:paraId="6911258F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51DACD65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obj = </w:t>
      </w: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MyClass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52066B7D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weak_obj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weakref.ref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(obj)</w:t>
      </w:r>
    </w:p>
    <w:p w14:paraId="2148CF4F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Объект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существует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:",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weak_obj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() is not None)</w:t>
      </w:r>
    </w:p>
    <w:p w14:paraId="6DB33F48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del </w:t>
      </w: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obj  #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Удаляем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объект</w:t>
      </w:r>
    </w:p>
    <w:p w14:paraId="47C2F9C6" w14:textId="108F9E74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После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удаления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:",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weak_obj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() is not None)  #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Должно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вывести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False</w:t>
      </w:r>
    </w:p>
    <w:p w14:paraId="49C1ADDC" w14:textId="77777777" w:rsidR="00660884" w:rsidRPr="00660884" w:rsidRDefault="00660884" w:rsidP="006608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4. Использование gc для контроля за сборкой мусора</w:t>
      </w:r>
    </w:p>
    <w:p w14:paraId="2637A8AA" w14:textId="77777777" w:rsidR="00660884" w:rsidRPr="00660884" w:rsidRDefault="00660884" w:rsidP="00660884">
      <w:pPr>
        <w:rPr>
          <w:rFonts w:ascii="Times New Roman" w:hAnsi="Times New Roman" w:cs="Times New Roman"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660884">
        <w:rPr>
          <w:rFonts w:ascii="Times New Roman" w:hAnsi="Times New Roman" w:cs="Times New Roman"/>
          <w:sz w:val="26"/>
          <w:szCs w:val="26"/>
        </w:rPr>
        <w:br/>
        <w:t>Создайте объект с циклической ссылкой, затем принудительно вызовите сборщик мусора и убедитесь, что объект был удалён.</w:t>
      </w:r>
    </w:p>
    <w:p w14:paraId="6054B29B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import gc</w:t>
      </w:r>
    </w:p>
    <w:p w14:paraId="4A51A680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class Node:</w:t>
      </w:r>
    </w:p>
    <w:p w14:paraId="396D6A32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 xml:space="preserve">    def __init__(self):</w:t>
      </w:r>
    </w:p>
    <w:p w14:paraId="358FD702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 xml:space="preserve">        self.ref = self  # Создание циклической ссылки</w:t>
      </w:r>
    </w:p>
    <w:p w14:paraId="0877E909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obj = Node()</w:t>
      </w:r>
    </w:p>
    <w:p w14:paraId="7B33BD81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print("Объект создан")</w:t>
      </w:r>
    </w:p>
    <w:p w14:paraId="35550FC0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del obj</w:t>
      </w:r>
    </w:p>
    <w:p w14:paraId="1B49FC0A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gc.collect()  # Принудительный вызов сборщика мусора</w:t>
      </w:r>
    </w:p>
    <w:p w14:paraId="5642F1F3" w14:textId="1B951F58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print("Объект удалён")</w:t>
      </w:r>
    </w:p>
    <w:p w14:paraId="24172DD5" w14:textId="77777777" w:rsidR="00660884" w:rsidRPr="00660884" w:rsidRDefault="00660884" w:rsidP="006608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5. Использование memoryview для экономии памяти</w:t>
      </w:r>
    </w:p>
    <w:p w14:paraId="28460784" w14:textId="77777777" w:rsidR="00660884" w:rsidRPr="00660884" w:rsidRDefault="00660884" w:rsidP="00660884">
      <w:pPr>
        <w:rPr>
          <w:rFonts w:ascii="Times New Roman" w:hAnsi="Times New Roman" w:cs="Times New Roman"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660884">
        <w:rPr>
          <w:rFonts w:ascii="Times New Roman" w:hAnsi="Times New Roman" w:cs="Times New Roman"/>
          <w:sz w:val="26"/>
          <w:szCs w:val="26"/>
        </w:rPr>
        <w:br/>
        <w:t>Создайте массив bytearray размером 1 миллион байт. Используйте memoryview, чтобы получить доступ к его части без копирования данных.</w:t>
      </w:r>
    </w:p>
    <w:p w14:paraId="216F9929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data = bytearray(1_000_000)  # Создаём массив в 1 МБ</w:t>
      </w:r>
    </w:p>
    <w:p w14:paraId="51538113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view = memoryview(data)</w:t>
      </w:r>
    </w:p>
    <w:p w14:paraId="0B8BA52D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074C58B6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print("Размер исходного массива:", len(data), "байт")</w:t>
      </w:r>
    </w:p>
    <w:p w14:paraId="308B114C" w14:textId="16F3FBC9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print("Размер memoryview:", len(view[100:200]), "байт")</w:t>
      </w:r>
    </w:p>
    <w:p w14:paraId="428AB659" w14:textId="77777777" w:rsidR="00660884" w:rsidRDefault="00660884" w:rsidP="0066088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EDA1943" w14:textId="77777777" w:rsidR="00660884" w:rsidRPr="00660884" w:rsidRDefault="00660884" w:rsidP="006608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6. Оптимизация хранения строк</w:t>
      </w:r>
    </w:p>
    <w:p w14:paraId="3007D12B" w14:textId="77777777" w:rsidR="00660884" w:rsidRPr="00660884" w:rsidRDefault="00660884" w:rsidP="00660884">
      <w:pPr>
        <w:rPr>
          <w:rFonts w:ascii="Times New Roman" w:hAnsi="Times New Roman" w:cs="Times New Roman"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660884">
        <w:rPr>
          <w:rFonts w:ascii="Times New Roman" w:hAnsi="Times New Roman" w:cs="Times New Roman"/>
          <w:sz w:val="26"/>
          <w:szCs w:val="26"/>
        </w:rPr>
        <w:br/>
        <w:t>Создайте список из 100 000 повторяющихся строк. Используйте sys.intern для уменьшения занимаемой памяти.</w:t>
      </w:r>
    </w:p>
    <w:p w14:paraId="37E8976E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import sys</w:t>
      </w:r>
    </w:p>
    <w:p w14:paraId="12B69ABD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strings = ["hello world"] * 100_000</w:t>
      </w:r>
    </w:p>
    <w:p w14:paraId="025AFA8A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interned_strings = [sys.intern(s) for s in strings]</w:t>
      </w:r>
    </w:p>
    <w:p w14:paraId="725D73DB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print("Обычные строки:", sys.getsizeof(strings))</w:t>
      </w:r>
    </w:p>
    <w:p w14:paraId="48231DFA" w14:textId="063289C7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print("Интернированные строки:", sys.getsizeof(interned_strings))</w:t>
      </w:r>
    </w:p>
    <w:p w14:paraId="167AB4D2" w14:textId="77777777" w:rsidR="00660884" w:rsidRPr="00660884" w:rsidRDefault="00660884" w:rsidP="006608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7. Управление памятью с array вместо списка</w:t>
      </w:r>
    </w:p>
    <w:p w14:paraId="7C7799BA" w14:textId="77777777" w:rsidR="00660884" w:rsidRPr="00660884" w:rsidRDefault="00660884" w:rsidP="00660884">
      <w:pPr>
        <w:rPr>
          <w:rFonts w:ascii="Times New Roman" w:hAnsi="Times New Roman" w:cs="Times New Roman"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660884">
        <w:rPr>
          <w:rFonts w:ascii="Times New Roman" w:hAnsi="Times New Roman" w:cs="Times New Roman"/>
          <w:sz w:val="26"/>
          <w:szCs w:val="26"/>
        </w:rPr>
        <w:br/>
        <w:t>Создайте список из 1 миллиона целых чисел и аналогичный массив из модуля array. Сравните потребление памяти.</w:t>
      </w:r>
    </w:p>
    <w:p w14:paraId="3BC68C46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import sys</w:t>
      </w:r>
    </w:p>
    <w:p w14:paraId="4B003F1B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import array</w:t>
      </w:r>
    </w:p>
    <w:p w14:paraId="07C719C7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lst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[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for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in </w:t>
      </w: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range(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1_000_000)]</w:t>
      </w:r>
    </w:p>
    <w:p w14:paraId="7C34A3FB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arr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array.array</w:t>
      </w:r>
      <w:proofErr w:type="spellEnd"/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('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',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lst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7F35632C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Размер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списка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:",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sys.getsizeof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lst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), 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байт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")</w:t>
      </w:r>
    </w:p>
    <w:p w14:paraId="2FD39AB8" w14:textId="3E2A9242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Размер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массива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:",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sys.getsizeof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arr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), 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байт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")</w:t>
      </w:r>
    </w:p>
    <w:p w14:paraId="2B798DE6" w14:textId="77777777" w:rsidR="00660884" w:rsidRPr="00660884" w:rsidRDefault="00660884" w:rsidP="006608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8. Использование deque вместо списка</w:t>
      </w:r>
    </w:p>
    <w:p w14:paraId="71458D17" w14:textId="77777777" w:rsidR="00660884" w:rsidRPr="00660884" w:rsidRDefault="00660884" w:rsidP="00660884">
      <w:pPr>
        <w:rPr>
          <w:rFonts w:ascii="Times New Roman" w:hAnsi="Times New Roman" w:cs="Times New Roman"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660884">
        <w:rPr>
          <w:rFonts w:ascii="Times New Roman" w:hAnsi="Times New Roman" w:cs="Times New Roman"/>
          <w:sz w:val="26"/>
          <w:szCs w:val="26"/>
        </w:rPr>
        <w:br/>
        <w:t>Создайте список и collections.deque из 1 миллиона элементов. Сравните их использование памяти и скорость удаления первых элементов.</w:t>
      </w:r>
    </w:p>
    <w:p w14:paraId="069CA4D7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import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collections</w:t>
      </w:r>
      <w:proofErr w:type="spellEnd"/>
    </w:p>
    <w:p w14:paraId="426C716C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import time</w:t>
      </w:r>
    </w:p>
    <w:p w14:paraId="46648C87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lst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list(</w:t>
      </w: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range(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1_000_000))</w:t>
      </w:r>
    </w:p>
    <w:p w14:paraId="1A6FEB31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dq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= </w:t>
      </w: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collections.deque</w:t>
      </w:r>
      <w:proofErr w:type="spellEnd"/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range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(1_000_000))</w:t>
      </w:r>
    </w:p>
    <w:p w14:paraId="529E699A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p w14:paraId="224618A2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lastRenderedPageBreak/>
        <w:t># Удаление первых 1000 элементов</w:t>
      </w:r>
    </w:p>
    <w:p w14:paraId="762BB09A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start = </w:t>
      </w: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time.time</w:t>
      </w:r>
      <w:proofErr w:type="spellEnd"/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()</w:t>
      </w:r>
    </w:p>
    <w:p w14:paraId="0522F52A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for _ in </w:t>
      </w: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range(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1000):</w:t>
      </w:r>
    </w:p>
    <w:p w14:paraId="2924116B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lst.pop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0)</w:t>
      </w:r>
    </w:p>
    <w:p w14:paraId="67BD0272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Удаление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из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списка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:",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time.time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() - start, 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сек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")</w:t>
      </w:r>
    </w:p>
    <w:p w14:paraId="5913C1AE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65FA0A1F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start = </w:t>
      </w: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time.time</w:t>
      </w:r>
      <w:proofErr w:type="spellEnd"/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()</w:t>
      </w:r>
    </w:p>
    <w:p w14:paraId="44634644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for _ in </w:t>
      </w: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range(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1000):</w:t>
      </w:r>
    </w:p>
    <w:p w14:paraId="2F8B73F9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dq.popleft</w:t>
      </w:r>
      <w:proofErr w:type="spellEnd"/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()</w:t>
      </w:r>
    </w:p>
    <w:p w14:paraId="7F0C5F13" w14:textId="13ECE60F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Удаление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из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deque:",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time.time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() - start, 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сек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")</w:t>
      </w:r>
    </w:p>
    <w:p w14:paraId="51A50A41" w14:textId="77777777" w:rsidR="00660884" w:rsidRPr="00660884" w:rsidRDefault="00660884" w:rsidP="006608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9. Использование slots в классах</w:t>
      </w:r>
    </w:p>
    <w:p w14:paraId="4387370E" w14:textId="77777777" w:rsidR="00660884" w:rsidRDefault="00660884" w:rsidP="00660884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660884">
        <w:rPr>
          <w:rFonts w:ascii="Times New Roman" w:hAnsi="Times New Roman" w:cs="Times New Roman"/>
          <w:sz w:val="26"/>
          <w:szCs w:val="26"/>
        </w:rPr>
        <w:br/>
        <w:t>Создайте класс без __slots__, создайте 100 000 экземпляров. Затем добавьте __slots__ и снова создайте объекты. Сравните потребление памяти.</w:t>
      </w:r>
    </w:p>
    <w:p w14:paraId="0E1D3726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import sys</w:t>
      </w:r>
    </w:p>
    <w:p w14:paraId="59F3AB7A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class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NoSlots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:</w:t>
      </w:r>
    </w:p>
    <w:p w14:paraId="740640A2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def __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init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_</w:t>
      </w: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_(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self, x):</w:t>
      </w:r>
    </w:p>
    <w:p w14:paraId="2EEA7479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   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self.x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x</w:t>
      </w:r>
    </w:p>
    <w:p w14:paraId="738315E7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6EC37DB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class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WithSlots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:</w:t>
      </w:r>
    </w:p>
    <w:p w14:paraId="2F2786A1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__slots__ = ('x')</w:t>
      </w:r>
    </w:p>
    <w:p w14:paraId="1A649F90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214A1F52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def __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init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_</w:t>
      </w: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_(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self, x):</w:t>
      </w:r>
    </w:p>
    <w:p w14:paraId="33A0559F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   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self.x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x</w:t>
      </w:r>
    </w:p>
    <w:p w14:paraId="3939191B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objects_no_slots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[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NoSlots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) for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in </w:t>
      </w: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range(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100_000)]</w:t>
      </w:r>
    </w:p>
    <w:p w14:paraId="5E84E6B7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objects_with_slots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[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WithSlots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) for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in </w:t>
      </w: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range(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100_000)]</w:t>
      </w:r>
    </w:p>
    <w:p w14:paraId="63F9E04B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Без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__slots__:",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sys.getsizeof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objects_no_slots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), 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байт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")</w:t>
      </w:r>
    </w:p>
    <w:p w14:paraId="12ABB877" w14:textId="041E7AE9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gram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С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__slots__:", 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sys.getsizeof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objects_with_slots</w:t>
      </w:r>
      <w:proofErr w:type="spellEnd"/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), "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ru-RU"/>
        </w:rPr>
        <w:t>байт</w:t>
      </w:r>
      <w:r w:rsidRPr="00660884">
        <w:rPr>
          <w:rFonts w:ascii="Times New Roman" w:hAnsi="Times New Roman" w:cs="Times New Roman"/>
          <w:i/>
          <w:iCs/>
          <w:sz w:val="26"/>
          <w:szCs w:val="26"/>
          <w:lang w:val="en-US"/>
        </w:rPr>
        <w:t>")</w:t>
      </w:r>
    </w:p>
    <w:p w14:paraId="72BCEC97" w14:textId="77777777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p w14:paraId="6463E69C" w14:textId="77777777" w:rsid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p w14:paraId="07E91B52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p w14:paraId="51CB6E38" w14:textId="77777777" w:rsidR="00660884" w:rsidRPr="00660884" w:rsidRDefault="00660884" w:rsidP="006608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lastRenderedPageBreak/>
        <w:t>10. Оптимизация структур данных с namedtuple и dataclass</w:t>
      </w:r>
    </w:p>
    <w:p w14:paraId="04504CEA" w14:textId="77777777" w:rsidR="00660884" w:rsidRPr="00660884" w:rsidRDefault="00660884" w:rsidP="00660884">
      <w:pPr>
        <w:rPr>
          <w:rFonts w:ascii="Times New Roman" w:hAnsi="Times New Roman" w:cs="Times New Roman"/>
          <w:sz w:val="26"/>
          <w:szCs w:val="26"/>
        </w:rPr>
      </w:pPr>
      <w:r w:rsidRPr="00660884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660884">
        <w:rPr>
          <w:rFonts w:ascii="Times New Roman" w:hAnsi="Times New Roman" w:cs="Times New Roman"/>
          <w:sz w:val="26"/>
          <w:szCs w:val="26"/>
        </w:rPr>
        <w:br/>
        <w:t>Создайте класс с атрибутами, используя namedtuple и dataclass. Создайте 1 миллион объектов каждого типа и измерьте их потребление памяти.</w:t>
      </w:r>
    </w:p>
    <w:p w14:paraId="5168AFD0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import sys</w:t>
      </w:r>
    </w:p>
    <w:p w14:paraId="382DADAF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from collections import namedtuple</w:t>
      </w:r>
    </w:p>
    <w:p w14:paraId="4B6CD45C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from dataclasses import dataclass</w:t>
      </w:r>
    </w:p>
    <w:p w14:paraId="27AFA733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PersonTuple = namedtuple('PersonTuple', ['name', 'age'])</w:t>
      </w:r>
    </w:p>
    <w:p w14:paraId="18AE1896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@dataclass</w:t>
      </w:r>
    </w:p>
    <w:p w14:paraId="69F1E9C9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class PersonData:</w:t>
      </w:r>
    </w:p>
    <w:p w14:paraId="00A2C62D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 xml:space="preserve">    name: str</w:t>
      </w:r>
    </w:p>
    <w:p w14:paraId="7F994D03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 xml:space="preserve">    age: int</w:t>
      </w:r>
    </w:p>
    <w:p w14:paraId="372C73C9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3F62C999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people_tuple = [PersonTuple("John", 30) for _ in range(1_000_000)]</w:t>
      </w:r>
    </w:p>
    <w:p w14:paraId="4BDCDBC8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people_data = [PersonData("John", 30) for _ in range(1_000_000)]</w:t>
      </w:r>
    </w:p>
    <w:p w14:paraId="72E86264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58139541" w14:textId="77777777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print("namedtuple:", sys.getsizeof(people_tuple), "байт")</w:t>
      </w:r>
    </w:p>
    <w:p w14:paraId="4F7511F2" w14:textId="0251D36E" w:rsidR="00660884" w:rsidRPr="00660884" w:rsidRDefault="00660884" w:rsidP="0066088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60884">
        <w:rPr>
          <w:rFonts w:ascii="Times New Roman" w:hAnsi="Times New Roman" w:cs="Times New Roman"/>
          <w:i/>
          <w:iCs/>
          <w:sz w:val="26"/>
          <w:szCs w:val="26"/>
        </w:rPr>
        <w:t>print("dataclass:", sys.getsizeof(people_data), "байт")</w:t>
      </w:r>
    </w:p>
    <w:sectPr w:rsidR="00660884" w:rsidRPr="0066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6FD1"/>
    <w:multiLevelType w:val="multilevel"/>
    <w:tmpl w:val="E1D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12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84"/>
    <w:rsid w:val="0008315E"/>
    <w:rsid w:val="000A5844"/>
    <w:rsid w:val="002255BB"/>
    <w:rsid w:val="00306498"/>
    <w:rsid w:val="0034009A"/>
    <w:rsid w:val="0037420B"/>
    <w:rsid w:val="003D6553"/>
    <w:rsid w:val="00531AFE"/>
    <w:rsid w:val="005A3B0A"/>
    <w:rsid w:val="00660884"/>
    <w:rsid w:val="00677BD2"/>
    <w:rsid w:val="007A167C"/>
    <w:rsid w:val="009B4930"/>
    <w:rsid w:val="00B7359E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4C52"/>
  <w15:chartTrackingRefBased/>
  <w15:docId w15:val="{91E5EE49-0939-46FC-A568-79B3FD80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8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08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8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8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8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8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8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08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08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0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628</Words>
  <Characters>4036</Characters>
  <Application>Microsoft Office Word</Application>
  <DocSecurity>0</DocSecurity>
  <Lines>183</Lines>
  <Paragraphs>202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2025-02-13T06:26:00Z</dcterms:created>
  <dcterms:modified xsi:type="dcterms:W3CDTF">2025-02-13T06:34:00Z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3ac3093b-a330-4998-88df-4fd6c881520d</vt:lpwstr>
  </property>
</Properties>
</file>